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AD" w:rsidRPr="00ED35AF" w:rsidRDefault="00D82CAD" w:rsidP="00D82CAD">
      <w:pPr>
        <w:spacing w:after="80" w:line="240" w:lineRule="auto"/>
        <w:jc w:val="center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 w:rsidRPr="00ED35AF">
        <w:rPr>
          <w:rFonts w:ascii="Arial" w:hAnsi="Arial" w:cs="Arial"/>
          <w:sz w:val="16"/>
          <w:szCs w:val="16"/>
        </w:rPr>
        <w:t>Дальневосточная спортивная автономная некоммерческая организация "ЛОТ – Марафон"</w:t>
      </w:r>
    </w:p>
    <w:tbl>
      <w:tblPr>
        <w:tblW w:w="15134" w:type="dxa"/>
        <w:tblLook w:val="00A0" w:firstRow="1" w:lastRow="0" w:firstColumn="1" w:lastColumn="0" w:noHBand="0" w:noVBand="0"/>
      </w:tblPr>
      <w:tblGrid>
        <w:gridCol w:w="2595"/>
        <w:gridCol w:w="2355"/>
        <w:gridCol w:w="2955"/>
        <w:gridCol w:w="3969"/>
        <w:gridCol w:w="3260"/>
      </w:tblGrid>
      <w:tr w:rsidR="00D82CAD" w:rsidRPr="000A4708" w:rsidTr="00491895">
        <w:trPr>
          <w:trHeight w:val="300"/>
        </w:trPr>
        <w:tc>
          <w:tcPr>
            <w:tcW w:w="15134" w:type="dxa"/>
            <w:gridSpan w:val="5"/>
            <w:noWrap/>
            <w:vAlign w:val="center"/>
          </w:tcPr>
          <w:p w:rsidR="00D82CAD" w:rsidRPr="00B53632" w:rsidRDefault="00D82CAD" w:rsidP="0049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b/>
                <w:color w:val="262626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D82CAD" w:rsidRPr="000A4708" w:rsidTr="00491895">
        <w:trPr>
          <w:trHeight w:val="420"/>
        </w:trPr>
        <w:tc>
          <w:tcPr>
            <w:tcW w:w="15134" w:type="dxa"/>
            <w:gridSpan w:val="5"/>
            <w:noWrap/>
            <w:vAlign w:val="center"/>
          </w:tcPr>
          <w:p w:rsidR="00D82CAD" w:rsidRPr="00ED35AF" w:rsidRDefault="00D82CAD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val="en-US" w:eastAsia="ru-RU"/>
              </w:rPr>
              <w:t>XXVII</w:t>
            </w: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ЛОТ-МАРАФОН "МЯО-ЧАН – 2016"</w:t>
            </w:r>
          </w:p>
        </w:tc>
      </w:tr>
      <w:tr w:rsidR="00D82CAD" w:rsidRPr="000A4708" w:rsidTr="00491895">
        <w:trPr>
          <w:trHeight w:val="420"/>
        </w:trPr>
        <w:tc>
          <w:tcPr>
            <w:tcW w:w="15134" w:type="dxa"/>
            <w:gridSpan w:val="5"/>
            <w:tcBorders>
              <w:bottom w:val="double" w:sz="6" w:space="0" w:color="auto"/>
            </w:tcBorders>
            <w:noWrap/>
            <w:vAlign w:val="center"/>
          </w:tcPr>
          <w:p w:rsidR="00D82CAD" w:rsidRPr="00ED35AF" w:rsidRDefault="00D82CAD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НА ПРИЗЫ ОЛИМПИЙСКОЙ ЧЕМПИОНКИ Ю. ЧЕПАЛОВОЙ</w:t>
            </w:r>
          </w:p>
        </w:tc>
      </w:tr>
      <w:tr w:rsidR="00D82CAD" w:rsidRPr="000A4708" w:rsidTr="00491895">
        <w:trPr>
          <w:trHeight w:val="143"/>
        </w:trPr>
        <w:tc>
          <w:tcPr>
            <w:tcW w:w="15134" w:type="dxa"/>
            <w:gridSpan w:val="5"/>
            <w:tcBorders>
              <w:top w:val="double" w:sz="6" w:space="0" w:color="auto"/>
            </w:tcBorders>
            <w:noWrap/>
            <w:vAlign w:val="center"/>
          </w:tcPr>
          <w:p w:rsidR="00D82CAD" w:rsidRPr="00ED35AF" w:rsidRDefault="00D82CAD" w:rsidP="00491895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AF">
              <w:rPr>
                <w:rFonts w:ascii="Arial" w:hAnsi="Arial" w:cs="Arial"/>
                <w:sz w:val="20"/>
                <w:szCs w:val="20"/>
                <w:lang w:eastAsia="ru-RU"/>
              </w:rPr>
              <w:t>03 апреля 2016 г. п. Солнечный, Хабаровский край</w:t>
            </w:r>
          </w:p>
        </w:tc>
      </w:tr>
      <w:tr w:rsidR="00D82CAD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E7F83">
              <w:rPr>
                <w:rFonts w:ascii="Arial" w:eastAsia="Times New Roman" w:hAnsi="Arial" w:cs="Arial"/>
                <w:b/>
                <w:color w:val="262626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6924" w:type="dxa"/>
            <w:gridSpan w:val="2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43E8">
              <w:rPr>
                <w:rFonts w:ascii="Arial" w:eastAsia="Times New Roman" w:hAnsi="Arial" w:cs="Arial"/>
                <w:b/>
                <w:color w:val="262626"/>
                <w:sz w:val="16"/>
                <w:szCs w:val="16"/>
                <w:lang w:eastAsia="ru-RU"/>
              </w:rPr>
              <w:t>ЖЮРИ</w:t>
            </w:r>
          </w:p>
        </w:tc>
        <w:tc>
          <w:tcPr>
            <w:tcW w:w="3260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D82CAD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ru-RU"/>
              </w:rPr>
            </w:pPr>
            <w:r w:rsidRPr="004E7F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355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16"/>
                <w:szCs w:val="16"/>
                <w:lang w:eastAsia="ru-RU"/>
              </w:rPr>
              <w:t>25</w:t>
            </w:r>
            <w:r w:rsidRPr="00ED35AF">
              <w:rPr>
                <w:rFonts w:ascii="Arial" w:eastAsia="Times New Roman" w:hAnsi="Arial" w:cs="Arial"/>
                <w:color w:val="262626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2955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ru-RU"/>
              </w:rPr>
            </w:pPr>
            <w:r w:rsidRPr="007B4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Технический Делегат</w:t>
            </w:r>
          </w:p>
        </w:tc>
        <w:tc>
          <w:tcPr>
            <w:tcW w:w="3969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16"/>
                <w:szCs w:val="16"/>
                <w:lang w:eastAsia="ru-RU"/>
              </w:rPr>
              <w:t>Игнатов С. / Москва</w:t>
            </w:r>
          </w:p>
        </w:tc>
        <w:tc>
          <w:tcPr>
            <w:tcW w:w="3260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ru-RU"/>
              </w:rPr>
            </w:pPr>
          </w:p>
        </w:tc>
      </w:tr>
      <w:tr w:rsidR="00D82CAD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355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 км</w:t>
            </w:r>
          </w:p>
        </w:tc>
        <w:tc>
          <w:tcPr>
            <w:tcW w:w="2955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Козадаев</w:t>
            </w:r>
            <w:proofErr w:type="spellEnd"/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Ю.С. / Комсомольск-на-Амуре</w:t>
            </w:r>
          </w:p>
        </w:tc>
        <w:tc>
          <w:tcPr>
            <w:tcW w:w="3260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CAD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кругов</w:t>
            </w:r>
          </w:p>
        </w:tc>
        <w:tc>
          <w:tcPr>
            <w:tcW w:w="2355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5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969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Юраков</w:t>
            </w:r>
            <w:proofErr w:type="spellEnd"/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В.Т. / Комсомольск-на-Амуре</w:t>
            </w:r>
          </w:p>
        </w:tc>
        <w:tc>
          <w:tcPr>
            <w:tcW w:w="3260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CAD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Перепад высоты</w:t>
            </w:r>
          </w:p>
        </w:tc>
        <w:tc>
          <w:tcPr>
            <w:tcW w:w="2355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м</w:t>
            </w:r>
          </w:p>
        </w:tc>
        <w:tc>
          <w:tcPr>
            <w:tcW w:w="2955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Заместитель главного судьи</w:t>
            </w:r>
          </w:p>
        </w:tc>
        <w:tc>
          <w:tcPr>
            <w:tcW w:w="3969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35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Круткова</w:t>
            </w:r>
            <w:proofErr w:type="spellEnd"/>
            <w:r w:rsidRPr="00ED35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С.А. / </w:t>
            </w: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Комсомольск-на-Амуре</w:t>
            </w:r>
          </w:p>
        </w:tc>
        <w:tc>
          <w:tcPr>
            <w:tcW w:w="3260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CAD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Максимальный подъём</w:t>
            </w:r>
          </w:p>
        </w:tc>
        <w:tc>
          <w:tcPr>
            <w:tcW w:w="2355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м</w:t>
            </w:r>
          </w:p>
        </w:tc>
        <w:tc>
          <w:tcPr>
            <w:tcW w:w="2955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969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Петров А.В. / Хабаровск</w:t>
            </w:r>
          </w:p>
        </w:tc>
        <w:tc>
          <w:tcPr>
            <w:tcW w:w="3260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CAD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перепадов высот</w:t>
            </w:r>
          </w:p>
        </w:tc>
        <w:tc>
          <w:tcPr>
            <w:tcW w:w="2355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м</w:t>
            </w:r>
          </w:p>
        </w:tc>
        <w:tc>
          <w:tcPr>
            <w:tcW w:w="2955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CAD" w:rsidRPr="000A4708" w:rsidTr="00491895">
        <w:trPr>
          <w:trHeight w:val="143"/>
        </w:trPr>
        <w:tc>
          <w:tcPr>
            <w:tcW w:w="7905" w:type="dxa"/>
            <w:gridSpan w:val="3"/>
            <w:noWrap/>
            <w:vAlign w:val="center"/>
          </w:tcPr>
          <w:p w:rsidR="00D82CAD" w:rsidRPr="00ED35AF" w:rsidRDefault="00D82CAD" w:rsidP="00FE5B60">
            <w:pPr>
              <w:spacing w:before="20" w:after="20" w:line="240" w:lineRule="auto"/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 xml:space="preserve">ГРУППА </w:t>
            </w:r>
            <w:r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ЖА</w:t>
            </w:r>
            <w:r w:rsidR="007B725B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 xml:space="preserve"> (</w:t>
            </w:r>
            <w:r w:rsidR="00FE5B60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1997 г.р. и старше)</w:t>
            </w:r>
          </w:p>
        </w:tc>
        <w:tc>
          <w:tcPr>
            <w:tcW w:w="3969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10.10 час</w:t>
            </w:r>
          </w:p>
        </w:tc>
      </w:tr>
      <w:tr w:rsidR="00D82CAD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D82CAD" w:rsidRPr="00ED35AF" w:rsidRDefault="00D82CAD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Окончание соревнований</w:t>
            </w:r>
          </w:p>
        </w:tc>
        <w:tc>
          <w:tcPr>
            <w:tcW w:w="3260" w:type="dxa"/>
            <w:vAlign w:val="center"/>
          </w:tcPr>
          <w:p w:rsidR="00D82CAD" w:rsidRPr="00ED35AF" w:rsidRDefault="00FE5B60" w:rsidP="0049189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13.20</w:t>
            </w:r>
            <w:r w:rsidR="00D82C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час</w:t>
            </w:r>
          </w:p>
        </w:tc>
      </w:tr>
    </w:tbl>
    <w:p w:rsidR="00D82CAD" w:rsidRDefault="00D82CAD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</w:pPr>
    </w:p>
    <w:p w:rsidR="00FE5B60" w:rsidRPr="00FE5B60" w:rsidRDefault="00D82CAD" w:rsidP="00FE5B60">
      <w:pPr>
        <w:pStyle w:val="HTML"/>
        <w:rPr>
          <w:color w:val="000000"/>
          <w:sz w:val="18"/>
          <w:szCs w:val="18"/>
        </w:rPr>
      </w:pPr>
      <w:r w:rsidRPr="007B725B">
        <w:rPr>
          <w:color w:val="000000"/>
          <w:sz w:val="18"/>
          <w:szCs w:val="18"/>
        </w:rPr>
        <w:t xml:space="preserve"> </w:t>
      </w:r>
      <w:r w:rsidR="00FE5B60" w:rsidRPr="00FE5B60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                                         </w:t>
      </w:r>
      <w:proofErr w:type="spellStart"/>
      <w:r w:rsidR="00FE5B60" w:rsidRPr="00FE5B60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="00FE5B60" w:rsidRPr="00FE5B60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="00FE5B60" w:rsidRPr="00FE5B60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="00FE5B60" w:rsidRPr="00FE5B60">
        <w:rPr>
          <w:b/>
          <w:bCs/>
          <w:color w:val="000000"/>
          <w:sz w:val="18"/>
          <w:szCs w:val="18"/>
          <w:u w:val="single"/>
        </w:rPr>
        <w:t xml:space="preserve">    Место Прим </w:t>
      </w:r>
    </w:p>
    <w:p w:rsidR="00FE5B60" w:rsidRPr="00FE5B60" w:rsidRDefault="00FE5B60" w:rsidP="00FE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Удовиченко Анна           Хабаровский край     Комсомольск-на-Амуре                           195 1996 01:41:45   +00:00      1 </w:t>
      </w:r>
    </w:p>
    <w:p w:rsidR="00FE5B60" w:rsidRPr="00FE5B60" w:rsidRDefault="00FE5B60" w:rsidP="00FE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Миронова Людмила          Хабаровский край     Хабаровск                                      430 1997 01:43:34   +01:49      2 </w:t>
      </w:r>
    </w:p>
    <w:p w:rsidR="00FE5B60" w:rsidRPr="00FE5B60" w:rsidRDefault="00FE5B60" w:rsidP="00FE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Шульга Елизавета          Хабаровский край     Комсомольск-на-</w:t>
      </w:r>
      <w:proofErr w:type="spellStart"/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АмуреДЮСШ</w:t>
      </w:r>
      <w:proofErr w:type="spellEnd"/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4                     413 1995 01:48:34   +06:49      3 </w:t>
      </w:r>
    </w:p>
    <w:p w:rsidR="00FE5B60" w:rsidRPr="00FE5B60" w:rsidRDefault="00FE5B60" w:rsidP="00FE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Ситникова</w:t>
      </w:r>
      <w:proofErr w:type="spellEnd"/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Марина          Приморский край      Восток                                         211 1982 02:07:19   +25:34      4 </w:t>
      </w:r>
    </w:p>
    <w:p w:rsidR="00FE5B60" w:rsidRPr="00FE5B60" w:rsidRDefault="00FE5B60" w:rsidP="00FE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Гусарова</w:t>
      </w:r>
      <w:proofErr w:type="spellEnd"/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Людмила          Хабаровский край     Комсомольск-на-</w:t>
      </w:r>
      <w:proofErr w:type="spellStart"/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АмуреГАЗПРОМ</w:t>
      </w:r>
      <w:proofErr w:type="spellEnd"/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174 1989 02:27:25   +45:40      5 </w:t>
      </w:r>
    </w:p>
    <w:p w:rsidR="00FE5B60" w:rsidRPr="00FE5B60" w:rsidRDefault="00FE5B60" w:rsidP="00FE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Черненко Елена            Хабаровский край     </w:t>
      </w:r>
      <w:proofErr w:type="spellStart"/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Хабаровcк</w:t>
      </w:r>
      <w:proofErr w:type="spellEnd"/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АКФА                       557 1988 02:28:42   +46:57      6 </w:t>
      </w:r>
    </w:p>
    <w:p w:rsidR="00FE5B60" w:rsidRPr="00FE5B60" w:rsidRDefault="00FE5B60" w:rsidP="00FE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Храмова</w:t>
      </w:r>
      <w:proofErr w:type="spellEnd"/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Ольга             Приморский край      Восток                                         215 1973 02:35:16   +53:31      7 </w:t>
      </w:r>
    </w:p>
    <w:p w:rsidR="00FE5B60" w:rsidRPr="00FE5B60" w:rsidRDefault="00FE5B60" w:rsidP="00FE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Балыкова</w:t>
      </w:r>
      <w:proofErr w:type="spellEnd"/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Елена            Хабаровский край     Хабаровск           ЛК ВЕТЕРАН                 426 1949 02:53:23   +11:38      8 </w:t>
      </w:r>
    </w:p>
    <w:p w:rsidR="00FE5B60" w:rsidRPr="00FE5B60" w:rsidRDefault="00FE5B60" w:rsidP="00FE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Чечурова</w:t>
      </w:r>
      <w:proofErr w:type="spellEnd"/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Наталья          Хабаровский край     Комсомольск-на-</w:t>
      </w:r>
      <w:proofErr w:type="spellStart"/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АмуреМАРАФОН</w:t>
      </w:r>
      <w:proofErr w:type="spellEnd"/>
      <w:r w:rsidRPr="00FE5B6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194 1972 03:09:58   +28:13      9 </w:t>
      </w:r>
    </w:p>
    <w:p w:rsidR="007B725B" w:rsidRPr="00FE5B60" w:rsidRDefault="007B725B" w:rsidP="00FE5B60">
      <w:pPr>
        <w:pStyle w:val="HTML"/>
        <w:rPr>
          <w:color w:val="000000"/>
          <w:sz w:val="18"/>
          <w:szCs w:val="18"/>
        </w:rPr>
      </w:pPr>
    </w:p>
    <w:tbl>
      <w:tblPr>
        <w:tblW w:w="15168" w:type="dxa"/>
        <w:tblLook w:val="00A0" w:firstRow="1" w:lastRow="0" w:firstColumn="1" w:lastColumn="0" w:noHBand="0" w:noVBand="0"/>
      </w:tblPr>
      <w:tblGrid>
        <w:gridCol w:w="2767"/>
        <w:gridCol w:w="4960"/>
        <w:gridCol w:w="4180"/>
        <w:gridCol w:w="660"/>
        <w:gridCol w:w="2601"/>
      </w:tblGrid>
      <w:tr w:rsidR="0091456B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56B" w:rsidRDefault="0091456B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1456B" w:rsidRPr="00B53632" w:rsidRDefault="0091456B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56B" w:rsidRPr="00B53632" w:rsidRDefault="0091456B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6B" w:rsidRPr="00B53632" w:rsidRDefault="0091456B" w:rsidP="00491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Юраков</w:t>
            </w:r>
            <w:proofErr w:type="spellEnd"/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В.Т.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91456B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6B" w:rsidRPr="00B53632" w:rsidRDefault="0091456B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56B" w:rsidRPr="00B53632" w:rsidRDefault="0091456B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6B" w:rsidRPr="00B53632" w:rsidRDefault="0091456B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.В.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6B" w:rsidRPr="00B53632" w:rsidRDefault="0091456B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6B" w:rsidRPr="00B53632" w:rsidRDefault="0091456B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B725B" w:rsidRDefault="007B725B" w:rsidP="004C1C51">
      <w:pPr>
        <w:spacing w:after="80" w:line="240" w:lineRule="auto"/>
        <w:jc w:val="center"/>
        <w:outlineLvl w:val="1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7B725B" w:rsidSect="00A4431F">
      <w:pgSz w:w="16838" w:h="11906" w:orient="landscape"/>
      <w:pgMar w:top="1134" w:right="28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78C"/>
    <w:rsid w:val="00001607"/>
    <w:rsid w:val="0002267D"/>
    <w:rsid w:val="00075F9C"/>
    <w:rsid w:val="000A4708"/>
    <w:rsid w:val="000D19F8"/>
    <w:rsid w:val="000F0F70"/>
    <w:rsid w:val="001B18FC"/>
    <w:rsid w:val="001C2756"/>
    <w:rsid w:val="002508A5"/>
    <w:rsid w:val="0040371B"/>
    <w:rsid w:val="0041225E"/>
    <w:rsid w:val="00437F6F"/>
    <w:rsid w:val="004A69DB"/>
    <w:rsid w:val="004B5C26"/>
    <w:rsid w:val="004C1C51"/>
    <w:rsid w:val="004D14A8"/>
    <w:rsid w:val="004E7F83"/>
    <w:rsid w:val="0050203E"/>
    <w:rsid w:val="005066E7"/>
    <w:rsid w:val="00525C0E"/>
    <w:rsid w:val="00527760"/>
    <w:rsid w:val="00531941"/>
    <w:rsid w:val="00613142"/>
    <w:rsid w:val="006547FD"/>
    <w:rsid w:val="0065578C"/>
    <w:rsid w:val="006D2A62"/>
    <w:rsid w:val="007B0C7C"/>
    <w:rsid w:val="007B3DA1"/>
    <w:rsid w:val="007B43E8"/>
    <w:rsid w:val="007B725B"/>
    <w:rsid w:val="007C7C86"/>
    <w:rsid w:val="007F6AFE"/>
    <w:rsid w:val="008D70FE"/>
    <w:rsid w:val="008F0A71"/>
    <w:rsid w:val="0091456B"/>
    <w:rsid w:val="0097013B"/>
    <w:rsid w:val="00971E31"/>
    <w:rsid w:val="00A04FE2"/>
    <w:rsid w:val="00A4431F"/>
    <w:rsid w:val="00B0194D"/>
    <w:rsid w:val="00B17EC4"/>
    <w:rsid w:val="00B25F03"/>
    <w:rsid w:val="00B53632"/>
    <w:rsid w:val="00C4564B"/>
    <w:rsid w:val="00C92298"/>
    <w:rsid w:val="00CB1A3B"/>
    <w:rsid w:val="00CE11F6"/>
    <w:rsid w:val="00D14E73"/>
    <w:rsid w:val="00D82CAD"/>
    <w:rsid w:val="00E86829"/>
    <w:rsid w:val="00EB3F2C"/>
    <w:rsid w:val="00ED35AF"/>
    <w:rsid w:val="00F347E2"/>
    <w:rsid w:val="00F62C75"/>
    <w:rsid w:val="00FD3FC3"/>
    <w:rsid w:val="00FE5B60"/>
    <w:rsid w:val="00FE762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A345FD-87D0-4487-AD50-7EB39C75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3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55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655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578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65578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55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65578C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Дальневосточная спортивная автономная некоммерческая организация "ЛОТ – Марафон"</vt:lpstr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Дальневосточная спортивная автономная некоммерческая организация "ЛОТ – Марафон"</dc:title>
  <dc:subject/>
  <dc:creator>Александр Петров</dc:creator>
  <cp:keywords/>
  <dc:description/>
  <cp:lastModifiedBy>Александр Петров</cp:lastModifiedBy>
  <cp:revision>39</cp:revision>
  <dcterms:created xsi:type="dcterms:W3CDTF">2016-04-06T00:27:00Z</dcterms:created>
  <dcterms:modified xsi:type="dcterms:W3CDTF">2016-04-21T02:49:00Z</dcterms:modified>
</cp:coreProperties>
</file>